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0B97C" w14:textId="77777777" w:rsidR="00D4267A" w:rsidRDefault="00D4267A">
      <w:bookmarkStart w:id="0" w:name="_GoBack"/>
      <w:bookmarkEnd w:id="0"/>
    </w:p>
    <w:p w14:paraId="4EC883D1" w14:textId="77777777" w:rsidR="00D4267A" w:rsidRDefault="00243828">
      <w:r>
        <w:t xml:space="preserve">INTRO CUTSCENE: </w:t>
      </w:r>
    </w:p>
    <w:p w14:paraId="7D75C47C" w14:textId="77777777" w:rsidR="00D4267A" w:rsidRDefault="00243828">
      <w:pPr>
        <w:rPr>
          <w:u w:val="single"/>
        </w:rPr>
      </w:pPr>
      <w:r>
        <w:rPr>
          <w:u w:val="single"/>
        </w:rPr>
        <w:t>The future</w:t>
      </w:r>
    </w:p>
    <w:p w14:paraId="29FFC7E7" w14:textId="1DAC87CE" w:rsidR="008313B6" w:rsidRDefault="008313B6">
      <w:pPr>
        <w:rPr>
          <w:b/>
        </w:rPr>
      </w:pPr>
      <w:r>
        <w:rPr>
          <w:b/>
        </w:rPr>
        <w:t xml:space="preserve">  The gates of hell have been unlocked and Satan has been allow into the world</w:t>
      </w:r>
      <w:r w:rsidR="00771018">
        <w:rPr>
          <w:b/>
        </w:rPr>
        <w:t>,</w:t>
      </w:r>
      <w:r>
        <w:rPr>
          <w:b/>
        </w:rPr>
        <w:t xml:space="preserve"> in the fresh, along with his demon friends and pets. Saint John stands in a distance watching, waiting for his reproach.</w:t>
      </w:r>
    </w:p>
    <w:p w14:paraId="54A4B053" w14:textId="77777777" w:rsidR="00D4267A" w:rsidRDefault="00243828">
      <w:r>
        <w:t>Satan</w:t>
      </w:r>
    </w:p>
    <w:p w14:paraId="4D0D3DF6" w14:textId="77777777" w:rsidR="00D4267A" w:rsidRDefault="00243828">
      <w:r>
        <w:t xml:space="preserve"> You can't out match us, John! There are too many of us!</w:t>
      </w:r>
    </w:p>
    <w:p w14:paraId="100EF018" w14:textId="77777777" w:rsidR="00D4267A" w:rsidRDefault="00243828">
      <w:r>
        <w:t>Saint John</w:t>
      </w:r>
    </w:p>
    <w:p w14:paraId="281D8783" w14:textId="77777777" w:rsidR="00D4267A" w:rsidRDefault="00243828">
      <w:r>
        <w:t xml:space="preserve"> As God as my victory, I will send every single one of you back to hell! </w:t>
      </w:r>
    </w:p>
    <w:p w14:paraId="0FE46850" w14:textId="77777777" w:rsidR="00D4267A" w:rsidRDefault="00243828">
      <w:r>
        <w:t>Satan</w:t>
      </w:r>
    </w:p>
    <w:p w14:paraId="48826F9F" w14:textId="77777777" w:rsidR="00D4267A" w:rsidRDefault="00243828">
      <w:r>
        <w:t xml:space="preserve"> (Laughs) </w:t>
      </w:r>
    </w:p>
    <w:p w14:paraId="4F010732" w14:textId="28FAF57D" w:rsidR="00D4267A" w:rsidRDefault="00771018">
      <w:r>
        <w:t xml:space="preserve"> Why John </w:t>
      </w:r>
      <w:r w:rsidR="00951899">
        <w:t>looks</w:t>
      </w:r>
      <w:r w:rsidR="00243828">
        <w:t xml:space="preserve"> around you, haven't you seen the corruption? This is hell!  </w:t>
      </w:r>
    </w:p>
    <w:p w14:paraId="757DDA3C" w14:textId="77777777" w:rsidR="00D4267A" w:rsidRDefault="00243828">
      <w:r>
        <w:t>Saint John</w:t>
      </w:r>
    </w:p>
    <w:p w14:paraId="782A1E2A" w14:textId="77777777" w:rsidR="00D4267A" w:rsidRDefault="00243828">
      <w:r>
        <w:t xml:space="preserve"> We still have a few good people! </w:t>
      </w:r>
    </w:p>
    <w:p w14:paraId="02D42088" w14:textId="77777777" w:rsidR="00D4267A" w:rsidRDefault="00243828">
      <w:r>
        <w:t>Satan</w:t>
      </w:r>
    </w:p>
    <w:p w14:paraId="1EF0AAD8" w14:textId="77777777" w:rsidR="00D4267A" w:rsidRDefault="00243828">
      <w:r>
        <w:t xml:space="preserve"> (Laughs) </w:t>
      </w:r>
    </w:p>
    <w:p w14:paraId="11D6E51C" w14:textId="55E2D829" w:rsidR="00D4267A" w:rsidRDefault="00771018">
      <w:r>
        <w:t xml:space="preserve">  A few good people,</w:t>
      </w:r>
      <w:r w:rsidR="00243828">
        <w:t xml:space="preserve"> I will have all of their souls and the earth will</w:t>
      </w:r>
      <w:r>
        <w:t xml:space="preserve"> be my resting place?</w:t>
      </w:r>
    </w:p>
    <w:p w14:paraId="7C2015F8" w14:textId="77777777" w:rsidR="00D4267A" w:rsidRDefault="00243828">
      <w:r>
        <w:t xml:space="preserve">Saint John </w:t>
      </w:r>
    </w:p>
    <w:p w14:paraId="75F7D123" w14:textId="77777777" w:rsidR="00D4267A" w:rsidRDefault="00243828">
      <w:r>
        <w:t>For the whole earth is the Lord's and everything in it, 1 Corinthians 10:26!</w:t>
      </w:r>
    </w:p>
    <w:p w14:paraId="3F1F2A45" w14:textId="77777777" w:rsidR="00D4267A" w:rsidRDefault="00243828">
      <w:pPr>
        <w:rPr>
          <w:b/>
        </w:rPr>
      </w:pPr>
      <w:r>
        <w:rPr>
          <w:b/>
        </w:rPr>
        <w:t xml:space="preserve">Saint John takes his staff and slams it into the ground, sending out a bolt of lightning in all direction. Satan and his demons are sent back through six different wormholes. </w:t>
      </w:r>
    </w:p>
    <w:p w14:paraId="29A56AF7" w14:textId="77777777" w:rsidR="00D4267A" w:rsidRDefault="00243828">
      <w:r>
        <w:t>Satan</w:t>
      </w:r>
    </w:p>
    <w:p w14:paraId="4A054DA9" w14:textId="77777777" w:rsidR="00D4267A" w:rsidRDefault="00243828">
      <w:r>
        <w:t>(Reassurance)</w:t>
      </w:r>
    </w:p>
    <w:p w14:paraId="4881349F" w14:textId="56BDD4C8" w:rsidR="00D4267A" w:rsidRDefault="00243828">
      <w:r>
        <w:t xml:space="preserve">You have not seen the last of us, we will be back, and these wormholes </w:t>
      </w:r>
      <w:r w:rsidR="00771018">
        <w:t>w</w:t>
      </w:r>
      <w:r>
        <w:t>on't stay close forever!</w:t>
      </w:r>
    </w:p>
    <w:p w14:paraId="1FCC84A4" w14:textId="77777777" w:rsidR="00D4267A" w:rsidRDefault="00243828">
      <w:pPr>
        <w:rPr>
          <w:b/>
        </w:rPr>
      </w:pPr>
      <w:r>
        <w:rPr>
          <w:b/>
        </w:rPr>
        <w:t xml:space="preserve">The camera pans in as the worm holes closes in on itself. </w:t>
      </w:r>
    </w:p>
    <w:p w14:paraId="040948FF" w14:textId="77777777" w:rsidR="00D4267A" w:rsidRDefault="00243828">
      <w:pPr>
        <w:rPr>
          <w:b/>
        </w:rPr>
      </w:pPr>
      <w:r>
        <w:rPr>
          <w:b/>
        </w:rPr>
        <w:t xml:space="preserve">Six months early. </w:t>
      </w:r>
    </w:p>
    <w:p w14:paraId="734201B3" w14:textId="77777777" w:rsidR="00D4267A" w:rsidRDefault="00243828">
      <w:pPr>
        <w:rPr>
          <w:b/>
        </w:rPr>
      </w:pPr>
      <w:r>
        <w:rPr>
          <w:b/>
        </w:rPr>
        <w:lastRenderedPageBreak/>
        <w:t>Xavier enters the park and notices things are somewhat different, from when he usually visits the park. He sees water like substance in the waterfall, and walks over to investigate it.</w:t>
      </w:r>
    </w:p>
    <w:p w14:paraId="46483088" w14:textId="77777777" w:rsidR="00D4267A" w:rsidRDefault="00243828">
      <w:pPr>
        <w:rPr>
          <w:b/>
        </w:rPr>
      </w:pPr>
      <w:r>
        <w:rPr>
          <w:b/>
        </w:rPr>
        <w:t>Camera pans in on an old Chinese man smoking a pipe, near the waterfall. Xavier sees creatures coming in to the park. One runs right past him.</w:t>
      </w:r>
    </w:p>
    <w:p w14:paraId="5A7A98A9" w14:textId="77777777" w:rsidR="00D4267A" w:rsidRDefault="00243828">
      <w:r>
        <w:t xml:space="preserve">Xavier </w:t>
      </w:r>
    </w:p>
    <w:p w14:paraId="2C3F81A2" w14:textId="77777777" w:rsidR="00D4267A" w:rsidRDefault="00243828">
      <w:r>
        <w:t>Whoa! Where did that come from?</w:t>
      </w:r>
    </w:p>
    <w:p w14:paraId="1B5CEF75" w14:textId="77777777" w:rsidR="00D4267A" w:rsidRDefault="00243828">
      <w:r>
        <w:t>Chinese Man</w:t>
      </w:r>
    </w:p>
    <w:p w14:paraId="575B198B" w14:textId="77777777" w:rsidR="00D4267A" w:rsidRDefault="00243828">
      <w:r>
        <w:t>(Points)</w:t>
      </w:r>
    </w:p>
    <w:p w14:paraId="5CEFD29E" w14:textId="77777777" w:rsidR="00D4267A" w:rsidRDefault="00243828">
      <w:r>
        <w:t>It came from the wormhole, over there. Many more will follow.</w:t>
      </w:r>
    </w:p>
    <w:p w14:paraId="776FF187" w14:textId="77777777" w:rsidR="00D4267A" w:rsidRDefault="00243828">
      <w:r>
        <w:t xml:space="preserve">Xavier </w:t>
      </w:r>
    </w:p>
    <w:p w14:paraId="1C91CB18" w14:textId="77777777" w:rsidR="00D4267A" w:rsidRDefault="00243828">
      <w:r>
        <w:t>What are you going to do to stop them?</w:t>
      </w:r>
    </w:p>
    <w:p w14:paraId="202925B9" w14:textId="77777777" w:rsidR="00D4267A" w:rsidRDefault="00243828">
      <w:r>
        <w:t>Chinese Man</w:t>
      </w:r>
    </w:p>
    <w:p w14:paraId="6598E10D" w14:textId="77777777" w:rsidR="00D4267A" w:rsidRDefault="00243828">
      <w:r>
        <w:t>(Looks at him)</w:t>
      </w:r>
    </w:p>
    <w:p w14:paraId="34FEAE6D" w14:textId="77777777" w:rsidR="00D4267A" w:rsidRDefault="00243828">
      <w:r>
        <w:t>Me? Not me. You.</w:t>
      </w:r>
    </w:p>
    <w:p w14:paraId="29766B5C" w14:textId="77777777" w:rsidR="00D4267A" w:rsidRDefault="00243828">
      <w:pPr>
        <w:rPr>
          <w:b/>
        </w:rPr>
      </w:pPr>
      <w:r>
        <w:rPr>
          <w:b/>
        </w:rPr>
        <w:t>Exit intro cut scene.</w:t>
      </w:r>
    </w:p>
    <w:p w14:paraId="3F016125" w14:textId="77777777" w:rsidR="00D4267A" w:rsidRDefault="00243828">
      <w:pPr>
        <w:rPr>
          <w:b/>
        </w:rPr>
      </w:pPr>
      <w:r>
        <w:rPr>
          <w:b/>
        </w:rPr>
        <w:t>Enter waterfall park play game.</w:t>
      </w:r>
    </w:p>
    <w:p w14:paraId="32F88F2D" w14:textId="77777777" w:rsidR="00D4267A" w:rsidRDefault="00D4267A"/>
    <w:p w14:paraId="049976CF" w14:textId="77777777" w:rsidR="00D4267A" w:rsidRDefault="00D4267A"/>
    <w:p w14:paraId="0E6FA54A" w14:textId="77777777" w:rsidR="00D4267A" w:rsidRDefault="00D4267A"/>
    <w:p w14:paraId="6C24C34C" w14:textId="77777777" w:rsidR="00D4267A" w:rsidRDefault="00D4267A"/>
    <w:p w14:paraId="59653C62" w14:textId="77777777" w:rsidR="00D4267A" w:rsidRDefault="00D4267A">
      <w:pPr>
        <w:rPr>
          <w:b/>
        </w:rPr>
      </w:pPr>
    </w:p>
    <w:p w14:paraId="1BCA6C85" w14:textId="77777777" w:rsidR="00D4267A" w:rsidRDefault="00D4267A">
      <w:pPr>
        <w:rPr>
          <w:b/>
        </w:rPr>
      </w:pPr>
    </w:p>
    <w:sectPr w:rsidR="00D4267A" w:rsidSect="0083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289CE" w14:textId="77777777" w:rsidR="00951899" w:rsidRDefault="00951899" w:rsidP="0059569F">
      <w:pPr>
        <w:spacing w:after="0" w:line="240" w:lineRule="auto"/>
      </w:pPr>
      <w:r>
        <w:separator/>
      </w:r>
    </w:p>
  </w:endnote>
  <w:endnote w:type="continuationSeparator" w:id="0">
    <w:p w14:paraId="32431AFE" w14:textId="77777777" w:rsidR="00951899" w:rsidRDefault="00951899"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1F9E4" w14:textId="77777777" w:rsidR="00951899" w:rsidRDefault="00951899" w:rsidP="0059569F">
      <w:pPr>
        <w:spacing w:after="0" w:line="240" w:lineRule="auto"/>
      </w:pPr>
      <w:r>
        <w:separator/>
      </w:r>
    </w:p>
  </w:footnote>
  <w:footnote w:type="continuationSeparator" w:id="0">
    <w:p w14:paraId="23D4AD43" w14:textId="77777777" w:rsidR="00951899" w:rsidRDefault="00951899" w:rsidP="00595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243828"/>
    <w:rsid w:val="00340398"/>
    <w:rsid w:val="00390DFA"/>
    <w:rsid w:val="003C49E3"/>
    <w:rsid w:val="00437B4B"/>
    <w:rsid w:val="004A2111"/>
    <w:rsid w:val="0059569F"/>
    <w:rsid w:val="00771018"/>
    <w:rsid w:val="007B33A4"/>
    <w:rsid w:val="007C45E8"/>
    <w:rsid w:val="00810283"/>
    <w:rsid w:val="008313B6"/>
    <w:rsid w:val="008E281C"/>
    <w:rsid w:val="00951899"/>
    <w:rsid w:val="00B44C63"/>
    <w:rsid w:val="00D4267A"/>
    <w:rsid w:val="00E77973"/>
    <w:rsid w:val="00E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0BD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Macintosh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2009-11-05T14:49:00Z</dcterms:created>
  <dcterms:modified xsi:type="dcterms:W3CDTF">2015-01-30T17:35:00Z</dcterms:modified>
</cp:coreProperties>
</file>